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E8A22" w14:textId="0A852A2B" w:rsidR="001F6322" w:rsidRPr="00F7167E" w:rsidRDefault="002F0684" w:rsidP="001F6322">
      <w:r>
        <w:rPr>
          <w:noProof/>
        </w:rPr>
        <w:drawing>
          <wp:anchor distT="0" distB="0" distL="114300" distR="114300" simplePos="0" relativeHeight="251668480" behindDoc="0" locked="0" layoutInCell="1" allowOverlap="1" wp14:anchorId="31AF77E2" wp14:editId="13B030D9">
            <wp:simplePos x="0" y="0"/>
            <wp:positionH relativeFrom="column">
              <wp:posOffset>-719847</wp:posOffset>
            </wp:positionH>
            <wp:positionV relativeFrom="paragraph">
              <wp:posOffset>-369651</wp:posOffset>
            </wp:positionV>
            <wp:extent cx="2009775" cy="430530"/>
            <wp:effectExtent l="0" t="0" r="9525" b="7620"/>
            <wp:wrapNone/>
            <wp:docPr id="1784478524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478524" name="Imagen 1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30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06C8B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E156A4" wp14:editId="545ED0A7">
                <wp:simplePos x="0" y="0"/>
                <wp:positionH relativeFrom="column">
                  <wp:posOffset>4299626</wp:posOffset>
                </wp:positionH>
                <wp:positionV relativeFrom="paragraph">
                  <wp:posOffset>145915</wp:posOffset>
                </wp:positionV>
                <wp:extent cx="2225323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5323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AAD1F8" w14:textId="513097B5" w:rsidR="001F6322" w:rsidRPr="008258B5" w:rsidRDefault="00000000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szCs w:val="22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9-1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4A35A1">
                                  <w:rPr>
                                    <w:rStyle w:val="Style5"/>
                                    <w:szCs w:val="22"/>
                                    <w:lang w:val="es-DO"/>
                                  </w:rPr>
                                  <w:t>16 de septiembre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E156A4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6" type="#_x0000_t202" style="position:absolute;margin-left:338.55pt;margin-top:11.5pt;width:175.2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" filled="f" stroked="f">
                <v:textbox>
                  <w:txbxContent>
                    <w:p w14:paraId="48AAD1F8" w14:textId="513097B5" w:rsidR="001F6322" w:rsidRPr="008258B5" w:rsidRDefault="00000000" w:rsidP="001F6322">
                      <w:pPr>
                        <w:rPr>
                          <w:sz w:val="22"/>
                          <w:szCs w:val="22"/>
                        </w:rPr>
                      </w:pPr>
                      <w:sdt>
                        <w:sdtPr>
                          <w:rPr>
                            <w:rStyle w:val="Style5"/>
                            <w:szCs w:val="22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9-1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4A35A1">
                            <w:rPr>
                              <w:rStyle w:val="Style5"/>
                              <w:szCs w:val="22"/>
                              <w:lang w:val="es-DO"/>
                            </w:rPr>
                            <w:t>16 de septiembre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4305B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3B07591" wp14:editId="4FF4555A">
                <wp:simplePos x="0" y="0"/>
                <wp:positionH relativeFrom="column">
                  <wp:posOffset>3857625</wp:posOffset>
                </wp:positionH>
                <wp:positionV relativeFrom="paragraph">
                  <wp:posOffset>-600075</wp:posOffset>
                </wp:positionV>
                <wp:extent cx="2401570" cy="800100"/>
                <wp:effectExtent l="0" t="0" r="1778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1570" cy="8001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42"/>
                            <a:chOff x="9151" y="720"/>
                            <a:chExt cx="2009" cy="783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21" y="1077"/>
                              <a:ext cx="1776" cy="42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0"/>
                                    <w:szCs w:val="20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6F805290" w14:textId="0158E889" w:rsidR="001F6322" w:rsidRPr="00884C76" w:rsidRDefault="005F62D7" w:rsidP="001F6322">
                                    <w:pPr>
                                      <w:jc w:val="center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F</w:t>
                                    </w:r>
                                    <w:r w:rsidR="00BA3512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F</w:t>
                                    </w:r>
                                    <w:r w:rsidR="002D6B7B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-</w:t>
                                    </w:r>
                                    <w:r w:rsidR="00843213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CCC</w:t>
                                    </w:r>
                                    <w:r w:rsidR="002D6B7B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-</w:t>
                                    </w:r>
                                    <w:r w:rsidR="00843213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LPN</w:t>
                                    </w:r>
                                    <w:r w:rsidR="002D6B7B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-202</w:t>
                                    </w:r>
                                    <w:r w:rsidR="009662DD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6</w:t>
                                    </w:r>
                                    <w:r w:rsidR="002D6B7B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-0</w:t>
                                    </w:r>
                                    <w:r w:rsidR="009662DD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0</w:t>
                                    </w:r>
                                    <w:r w:rsidR="00843213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0</w:t>
                                    </w:r>
                                    <w:r w:rsidR="00506C8B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3E2A6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B07591" id="Grupo 10" o:spid="_x0000_s1027" style="position:absolute;margin-left:303.75pt;margin-top:-47.25pt;width:189.1pt;height:63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842" coordorigin="9151,720" coordsize="2009,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221;top:1077;width:177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0"/>
                              <w:szCs w:val="20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6F805290" w14:textId="0158E889" w:rsidR="001F6322" w:rsidRPr="00884C76" w:rsidRDefault="005F62D7" w:rsidP="001F6322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F</w:t>
                              </w:r>
                              <w:r w:rsidR="00BA3512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F</w:t>
                              </w:r>
                              <w:r w:rsidR="002D6B7B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-</w:t>
                              </w:r>
                              <w:r w:rsidR="00843213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CCC</w:t>
                              </w:r>
                              <w:r w:rsidR="002D6B7B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-</w:t>
                              </w:r>
                              <w:r w:rsidR="00843213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LPN</w:t>
                              </w:r>
                              <w:r w:rsidR="002D6B7B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-202</w:t>
                              </w:r>
                              <w:r w:rsidR="009662DD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6</w:t>
                              </w:r>
                              <w:r w:rsidR="002D6B7B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-0</w:t>
                              </w:r>
                              <w:r w:rsidR="009662DD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0</w:t>
                              </w:r>
                              <w:r w:rsidR="00843213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0</w:t>
                              </w:r>
                              <w:r w:rsidR="00506C8B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B3E2A62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948F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83463AC" wp14:editId="6983F3E1">
            <wp:simplePos x="0" y="0"/>
            <wp:positionH relativeFrom="margin">
              <wp:align>center</wp:align>
            </wp:positionH>
            <wp:positionV relativeFrom="margin">
              <wp:posOffset>-475615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56AA6" wp14:editId="4A8921C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21DD5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56AA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4A21DD5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7B61875" w14:textId="418D6D3F" w:rsidR="001F6322" w:rsidRPr="00535962" w:rsidRDefault="00F6273C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6908F3" wp14:editId="2543FE16">
                <wp:simplePos x="0" y="0"/>
                <wp:positionH relativeFrom="margin">
                  <wp:align>center</wp:align>
                </wp:positionH>
                <wp:positionV relativeFrom="paragraph">
                  <wp:posOffset>45720</wp:posOffset>
                </wp:positionV>
                <wp:extent cx="376555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55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-914466100"/>
                            </w:sdtPr>
                            <w:sdtContent>
                              <w:p w14:paraId="1E972233" w14:textId="5C507803" w:rsidR="00843213" w:rsidRDefault="00843213" w:rsidP="00843213">
                                <w:pPr>
                                  <w:rPr>
                                    <w:rStyle w:val="Style6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FIDEICOMISO DEL FONDO NACIONAL DE LA VIVIENDA (FONV</w:t>
                                </w:r>
                                <w:r w:rsidR="00FF3B38">
                                  <w:rPr>
                                    <w:rStyle w:val="Style6"/>
                                  </w:rPr>
                                  <w:t>IV</w:t>
                                </w:r>
                                <w:r>
                                  <w:rPr>
                                    <w:rStyle w:val="Style6"/>
                                  </w:rPr>
                                  <w:t>IENDA)</w:t>
                                </w:r>
                              </w:p>
                              <w:p w14:paraId="2707BF7E" w14:textId="77777777" w:rsidR="00843213" w:rsidRDefault="00000000" w:rsidP="00843213">
                                <w:pPr>
                                  <w:rPr>
                                    <w:rStyle w:val="Style6"/>
                                  </w:rPr>
                                </w:pPr>
                              </w:p>
                            </w:sdtContent>
                          </w:sdt>
                          <w:p w14:paraId="7FC06EF2" w14:textId="6BF7DAF0" w:rsidR="001F6322" w:rsidRPr="002E1412" w:rsidRDefault="001F6322" w:rsidP="001F6322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908F3" id="Cuadro de texto 6" o:spid="_x0000_s1033" type="#_x0000_t202" style="position:absolute;margin-left:0;margin-top:3.6pt;width:296.5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" stroked="f">
                <v:textbox>
                  <w:txbxContent>
                    <w:sdt>
                      <w:sdtPr>
                        <w:rPr>
                          <w:rStyle w:val="Style6"/>
                        </w:rPr>
                        <w:alias w:val="Nombre de la Institución"/>
                        <w:tag w:val="Nombre de la Institución"/>
                        <w:id w:val="-914466100"/>
                      </w:sdtPr>
                      <w:sdtContent>
                        <w:p w14:paraId="1E972233" w14:textId="5C507803" w:rsidR="00843213" w:rsidRDefault="00843213" w:rsidP="00843213">
                          <w:pPr>
                            <w:rPr>
                              <w:rStyle w:val="Style6"/>
                            </w:rPr>
                          </w:pPr>
                          <w:r>
                            <w:rPr>
                              <w:rStyle w:val="Style6"/>
                            </w:rPr>
                            <w:t>FIDEICOMISO DEL FONDO NACIONAL DE LA VIVIENDA (FONV</w:t>
                          </w:r>
                          <w:r w:rsidR="00FF3B38">
                            <w:rPr>
                              <w:rStyle w:val="Style6"/>
                            </w:rPr>
                            <w:t>IV</w:t>
                          </w:r>
                          <w:r>
                            <w:rPr>
                              <w:rStyle w:val="Style6"/>
                            </w:rPr>
                            <w:t>IENDA)</w:t>
                          </w:r>
                        </w:p>
                        <w:p w14:paraId="2707BF7E" w14:textId="77777777" w:rsidR="00843213" w:rsidRDefault="00000000" w:rsidP="00843213">
                          <w:pPr>
                            <w:rPr>
                              <w:rStyle w:val="Style6"/>
                            </w:rPr>
                          </w:pPr>
                        </w:p>
                      </w:sdtContent>
                    </w:sdt>
                    <w:p w14:paraId="7FC06EF2" w14:textId="6BF7DAF0" w:rsidR="001F6322" w:rsidRPr="002E1412" w:rsidRDefault="001F6322" w:rsidP="001F6322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D5461A" w14:textId="4E8FA3BA" w:rsidR="001F6322" w:rsidRDefault="00F948F4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B3C283" wp14:editId="7788EADD">
                <wp:simplePos x="0" y="0"/>
                <wp:positionH relativeFrom="margin">
                  <wp:align>center</wp:align>
                </wp:positionH>
                <wp:positionV relativeFrom="paragraph">
                  <wp:posOffset>226695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270BD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3C283" id="Cuadro de texto 3" o:spid="_x0000_s1034" type="#_x0000_t202" style="position:absolute;margin-left:0;margin-top:17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ftD9g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" stroked="f">
                <v:textbox>
                  <w:txbxContent>
                    <w:p w14:paraId="4EE270BD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1DD031" wp14:editId="617C7C6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2DBBBC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1DD03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3B2DBBBC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3EF283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8E5A3FD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3CD0DFA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41FD83D" w14:textId="24E9A73E" w:rsidR="001F6322" w:rsidRPr="0023545D" w:rsidRDefault="001F6322" w:rsidP="007901E3">
      <w:pPr>
        <w:tabs>
          <w:tab w:val="left" w:pos="7815"/>
        </w:tabs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  <w:r w:rsidR="007901E3">
        <w:rPr>
          <w:rFonts w:eastAsia="Calibri"/>
          <w:color w:val="FF0000"/>
          <w:sz w:val="22"/>
          <w:szCs w:val="22"/>
        </w:rPr>
        <w:tab/>
      </w:r>
    </w:p>
    <w:p w14:paraId="44B7713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C7EB7F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463B9D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70DE7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25FCD16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04B791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A70643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4C20A3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30ED7A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B738B7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ABB1D3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75D9D6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0D6C560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02C392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0B9A8B3B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2DC110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F86150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5E1A56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C94386A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D4510F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1DA911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A1D9EAB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5D5D1036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643DED4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4C8447C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1F7F7E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0ED3A5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57E51AD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446D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B321916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BF95A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1B57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0A348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8E40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3F6C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42EE1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B46CA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B81D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65190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344F0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C838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1DFE3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AE4E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0A8D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D848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73878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239D3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53FA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DBA72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C38E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4BC8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1AFB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2E87C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01C7D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FAAF3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20AD98" w14:textId="77777777" w:rsidR="00844CD1" w:rsidRDefault="00844CD1"/>
    <w:sectPr w:rsidR="00844CD1" w:rsidSect="0063518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01A6F" w14:textId="77777777" w:rsidR="00CA76AD" w:rsidRDefault="00CA76AD">
      <w:pPr>
        <w:spacing w:after="0" w:line="240" w:lineRule="auto"/>
      </w:pPr>
      <w:r>
        <w:separator/>
      </w:r>
    </w:p>
  </w:endnote>
  <w:endnote w:type="continuationSeparator" w:id="0">
    <w:p w14:paraId="3659145F" w14:textId="77777777" w:rsidR="00CA76AD" w:rsidRDefault="00CA7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4AF58" w14:textId="77777777" w:rsidR="00A3649F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0E8F12" wp14:editId="3593951C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CC1867" wp14:editId="25D1215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5CF46D" w14:textId="77777777" w:rsidR="00A3649F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F19CD24" w14:textId="77777777" w:rsidR="00A3649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7BDFCC38" w14:textId="77777777" w:rsidR="00A3649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3AA80FF" w14:textId="77777777" w:rsidR="00A3649F" w:rsidRDefault="00A3649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CC186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4E5CF46D" w14:textId="77777777" w:rsidR="00A3649F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F19CD24" w14:textId="77777777" w:rsidR="00A3649F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7BDFCC38" w14:textId="77777777" w:rsidR="00A3649F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3AA80FF" w14:textId="77777777" w:rsidR="00A3649F" w:rsidRDefault="00A3649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85B5F" wp14:editId="6CD62CC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B83203" w14:textId="77777777" w:rsidR="00A3649F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F85B5F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1B83203" w14:textId="77777777" w:rsidR="00A3649F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EF78B93" w14:textId="77777777" w:rsidR="00A3649F" w:rsidRDefault="00A3649F">
    <w:pPr>
      <w:pStyle w:val="Piedepgina"/>
      <w:rPr>
        <w:rFonts w:ascii="Arial Narrow" w:hAnsi="Arial Narrow"/>
        <w:sz w:val="12"/>
      </w:rPr>
    </w:pPr>
  </w:p>
  <w:p w14:paraId="09B2609F" w14:textId="77777777" w:rsidR="00A3649F" w:rsidRDefault="00A3649F">
    <w:pPr>
      <w:pStyle w:val="Piedepgina"/>
      <w:rPr>
        <w:rFonts w:ascii="Arial Narrow" w:hAnsi="Arial Narrow"/>
        <w:sz w:val="12"/>
      </w:rPr>
    </w:pPr>
  </w:p>
  <w:p w14:paraId="1B315B8D" w14:textId="77777777" w:rsidR="00A3649F" w:rsidRDefault="00A3649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9E696" w14:textId="77777777" w:rsidR="00CA76AD" w:rsidRDefault="00CA76AD">
      <w:pPr>
        <w:spacing w:after="0" w:line="240" w:lineRule="auto"/>
      </w:pPr>
      <w:r>
        <w:separator/>
      </w:r>
    </w:p>
  </w:footnote>
  <w:footnote w:type="continuationSeparator" w:id="0">
    <w:p w14:paraId="36ACC77A" w14:textId="77777777" w:rsidR="00CA76AD" w:rsidRDefault="00CA7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7914" w14:textId="77777777" w:rsidR="00A3649F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7920828" wp14:editId="684FE4E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DD2970" w14:textId="77777777" w:rsidR="00A3649F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920828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1ADD2970" w14:textId="77777777" w:rsidR="00A3649F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7885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4C14"/>
    <w:rsid w:val="00056F9E"/>
    <w:rsid w:val="000640AE"/>
    <w:rsid w:val="00075B42"/>
    <w:rsid w:val="00091673"/>
    <w:rsid w:val="000A2BC1"/>
    <w:rsid w:val="000B307E"/>
    <w:rsid w:val="001061C1"/>
    <w:rsid w:val="00110D91"/>
    <w:rsid w:val="001A4E0D"/>
    <w:rsid w:val="001E4B34"/>
    <w:rsid w:val="001F6322"/>
    <w:rsid w:val="002173F5"/>
    <w:rsid w:val="00260E7B"/>
    <w:rsid w:val="00287FB8"/>
    <w:rsid w:val="002B7F8C"/>
    <w:rsid w:val="002D6B7B"/>
    <w:rsid w:val="002F0684"/>
    <w:rsid w:val="0031096F"/>
    <w:rsid w:val="00310CE9"/>
    <w:rsid w:val="0034083F"/>
    <w:rsid w:val="00345E58"/>
    <w:rsid w:val="003A03E8"/>
    <w:rsid w:val="003B4973"/>
    <w:rsid w:val="003C0EC2"/>
    <w:rsid w:val="003D2324"/>
    <w:rsid w:val="00457FDB"/>
    <w:rsid w:val="004604B3"/>
    <w:rsid w:val="00492A51"/>
    <w:rsid w:val="004966F6"/>
    <w:rsid w:val="004A35A1"/>
    <w:rsid w:val="004A6E61"/>
    <w:rsid w:val="004B34B9"/>
    <w:rsid w:val="00506C8B"/>
    <w:rsid w:val="00551D1F"/>
    <w:rsid w:val="00561736"/>
    <w:rsid w:val="005B514C"/>
    <w:rsid w:val="005F62D7"/>
    <w:rsid w:val="00612ADC"/>
    <w:rsid w:val="00621A94"/>
    <w:rsid w:val="00635180"/>
    <w:rsid w:val="00694209"/>
    <w:rsid w:val="006A73D5"/>
    <w:rsid w:val="006C2F4E"/>
    <w:rsid w:val="006D23C3"/>
    <w:rsid w:val="00711E3A"/>
    <w:rsid w:val="0074305B"/>
    <w:rsid w:val="00753075"/>
    <w:rsid w:val="007901E3"/>
    <w:rsid w:val="007C08C6"/>
    <w:rsid w:val="007D11AF"/>
    <w:rsid w:val="00807436"/>
    <w:rsid w:val="00822FB3"/>
    <w:rsid w:val="008258B5"/>
    <w:rsid w:val="00843213"/>
    <w:rsid w:val="00844CD1"/>
    <w:rsid w:val="00862683"/>
    <w:rsid w:val="00870C3A"/>
    <w:rsid w:val="00884C76"/>
    <w:rsid w:val="008920A6"/>
    <w:rsid w:val="008B04D2"/>
    <w:rsid w:val="008C2E81"/>
    <w:rsid w:val="008C55B4"/>
    <w:rsid w:val="00917DDF"/>
    <w:rsid w:val="00960990"/>
    <w:rsid w:val="009662DD"/>
    <w:rsid w:val="009903AF"/>
    <w:rsid w:val="009C681F"/>
    <w:rsid w:val="009D67B6"/>
    <w:rsid w:val="00A067F2"/>
    <w:rsid w:val="00A3649F"/>
    <w:rsid w:val="00A53F25"/>
    <w:rsid w:val="00A80754"/>
    <w:rsid w:val="00A83D0E"/>
    <w:rsid w:val="00B208A0"/>
    <w:rsid w:val="00B70AD8"/>
    <w:rsid w:val="00BA3512"/>
    <w:rsid w:val="00BD143B"/>
    <w:rsid w:val="00BE35A9"/>
    <w:rsid w:val="00BF3060"/>
    <w:rsid w:val="00C04BDF"/>
    <w:rsid w:val="00C46169"/>
    <w:rsid w:val="00CA76AD"/>
    <w:rsid w:val="00CD6E46"/>
    <w:rsid w:val="00CE05BC"/>
    <w:rsid w:val="00D612F3"/>
    <w:rsid w:val="00D71D69"/>
    <w:rsid w:val="00DA2774"/>
    <w:rsid w:val="00DA35E0"/>
    <w:rsid w:val="00E51854"/>
    <w:rsid w:val="00E92963"/>
    <w:rsid w:val="00F414F7"/>
    <w:rsid w:val="00F6273C"/>
    <w:rsid w:val="00F865AA"/>
    <w:rsid w:val="00F948F4"/>
    <w:rsid w:val="00FF0339"/>
    <w:rsid w:val="00FF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38A19C0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Raysa Estefania García Valdez</cp:lastModifiedBy>
  <cp:revision>55</cp:revision>
  <dcterms:created xsi:type="dcterms:W3CDTF">2021-01-18T13:44:00Z</dcterms:created>
  <dcterms:modified xsi:type="dcterms:W3CDTF">2026-07-30T16:13:00Z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ebf8c7-5912-4833-b172-a70fc4cab822_Enabled">
    <vt:lpwstr>true</vt:lpwstr>
  </property>
  <property fmtid="{D5CDD505-2E9C-101B-9397-08002B2CF9AE}" pid="3" name="MSIP_Label_e3ebf8c7-5912-4833-b172-a70fc4cab822_SetDate">
    <vt:lpwstr>2026-03-25T14:28:27Z</vt:lpwstr>
  </property>
  <property fmtid="{D5CDD505-2E9C-101B-9397-08002B2CF9AE}" pid="4" name="MSIP_Label_e3ebf8c7-5912-4833-b172-a70fc4cab822_Method">
    <vt:lpwstr>Standard</vt:lpwstr>
  </property>
  <property fmtid="{D5CDD505-2E9C-101B-9397-08002B2CF9AE}" pid="5" name="MSIP_Label_e3ebf8c7-5912-4833-b172-a70fc4cab822_Name">
    <vt:lpwstr>USO INTERNO</vt:lpwstr>
  </property>
  <property fmtid="{D5CDD505-2E9C-101B-9397-08002B2CF9AE}" pid="6" name="MSIP_Label_e3ebf8c7-5912-4833-b172-a70fc4cab822_SiteId">
    <vt:lpwstr>e188c2d1-e461-440d-9489-92d5424a9fa2</vt:lpwstr>
  </property>
  <property fmtid="{D5CDD505-2E9C-101B-9397-08002B2CF9AE}" pid="7" name="MSIP_Label_e3ebf8c7-5912-4833-b172-a70fc4cab822_ActionId">
    <vt:lpwstr>99324f2a-b552-4cd6-ad54-4eb8730cada2</vt:lpwstr>
  </property>
  <property fmtid="{D5CDD505-2E9C-101B-9397-08002B2CF9AE}" pid="8" name="MSIP_Label_e3ebf8c7-5912-4833-b172-a70fc4cab822_ContentBits">
    <vt:lpwstr>0</vt:lpwstr>
  </property>
  <property fmtid="{D5CDD505-2E9C-101B-9397-08002B2CF9AE}" pid="9" name="MSIP_Label_e3ebf8c7-5912-4833-b172-a70fc4cab822_Tag">
    <vt:lpwstr>10, 3, 0, 1</vt:lpwstr>
  </property>
</Properties>
</file>